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7A" w:rsidRDefault="0090107A" w:rsidP="0090107A">
      <w:pPr>
        <w:rPr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3AEC13" wp14:editId="4F7F8525">
            <wp:simplePos x="0" y="0"/>
            <wp:positionH relativeFrom="column">
              <wp:posOffset>2602865</wp:posOffset>
            </wp:positionH>
            <wp:positionV relativeFrom="paragraph">
              <wp:posOffset>-226060</wp:posOffset>
            </wp:positionV>
            <wp:extent cx="596265" cy="634365"/>
            <wp:effectExtent l="0" t="0" r="0" b="0"/>
            <wp:wrapNone/>
            <wp:docPr id="1" name="Рисунок 9" descr="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07A" w:rsidRDefault="0090107A" w:rsidP="0090107A">
      <w:pPr>
        <w:rPr>
          <w:szCs w:val="20"/>
        </w:rPr>
      </w:pPr>
    </w:p>
    <w:p w:rsidR="0090107A" w:rsidRDefault="0090107A" w:rsidP="0090107A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0"/>
        </w:rPr>
        <w:t>ПРАВИТЕЛЬСТВО САНКТ- ПЕТЕРБУРГА</w:t>
      </w:r>
    </w:p>
    <w:p w:rsidR="0090107A" w:rsidRDefault="0090107A" w:rsidP="0090107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КОМИТЕТ ПО ОБРАЗОВАНИЮ</w:t>
      </w:r>
    </w:p>
    <w:p w:rsidR="0090107A" w:rsidRDefault="0090107A" w:rsidP="0090107A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Государственное бюджетное общеобразовательное</w:t>
      </w:r>
    </w:p>
    <w:p w:rsidR="0090107A" w:rsidRDefault="0090107A" w:rsidP="0090107A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учреждение средняя общеобразовательная школа № 569</w:t>
      </w:r>
    </w:p>
    <w:p w:rsidR="0090107A" w:rsidRDefault="0090107A" w:rsidP="0090107A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Невского района Санкт-Петербурга</w:t>
      </w:r>
    </w:p>
    <w:p w:rsidR="0090107A" w:rsidRDefault="0090107A" w:rsidP="0090107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192076, г"/>
        </w:smartTagPr>
        <w:r>
          <w:rPr>
            <w:rFonts w:ascii="Times New Roman" w:hAnsi="Times New Roman"/>
            <w:sz w:val="20"/>
            <w:szCs w:val="20"/>
          </w:rPr>
          <w:t>192076, г</w:t>
        </w:r>
      </w:smartTag>
      <w:r>
        <w:rPr>
          <w:rFonts w:ascii="Times New Roman" w:hAnsi="Times New Roman"/>
          <w:sz w:val="20"/>
          <w:szCs w:val="20"/>
        </w:rPr>
        <w:t>. Санкт-Петербург, Рыбацкий пр., д.29, к.2</w:t>
      </w:r>
    </w:p>
    <w:p w:rsidR="0090107A" w:rsidRDefault="0090107A" w:rsidP="0090107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Тел/факс (812) </w:t>
      </w:r>
      <w:r>
        <w:rPr>
          <w:rFonts w:ascii="Times New Roman" w:hAnsi="Times New Roman"/>
          <w:b/>
          <w:sz w:val="20"/>
          <w:szCs w:val="20"/>
        </w:rPr>
        <w:t>707 33 30</w:t>
      </w:r>
    </w:p>
    <w:p w:rsidR="0090107A" w:rsidRDefault="0090107A" w:rsidP="0090107A">
      <w:pPr>
        <w:spacing w:line="240" w:lineRule="auto"/>
        <w:contextualSpacing/>
        <w:jc w:val="center"/>
        <w:rPr>
          <w:rStyle w:val="a3"/>
          <w:b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b/>
          <w:color w:val="000080"/>
          <w:sz w:val="20"/>
          <w:szCs w:val="20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info</w:t>
        </w:r>
        <w:r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school</w:t>
        </w:r>
        <w:r>
          <w:rPr>
            <w:rStyle w:val="a3"/>
            <w:rFonts w:ascii="Times New Roman" w:hAnsi="Times New Roman"/>
            <w:b/>
            <w:sz w:val="20"/>
            <w:szCs w:val="20"/>
          </w:rPr>
          <w:t>569.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90107A" w:rsidRDefault="0090107A" w:rsidP="0090107A">
      <w:pPr>
        <w:spacing w:line="240" w:lineRule="auto"/>
        <w:jc w:val="center"/>
        <w:rPr>
          <w:rStyle w:val="a3"/>
          <w:rFonts w:ascii="Times New Roman" w:hAnsi="Times New Roman"/>
          <w:b/>
          <w:sz w:val="20"/>
          <w:szCs w:val="20"/>
        </w:rPr>
      </w:pPr>
    </w:p>
    <w:p w:rsidR="0090107A" w:rsidRDefault="0090107A" w:rsidP="0090107A">
      <w:pPr>
        <w:spacing w:line="240" w:lineRule="auto"/>
        <w:contextualSpacing/>
        <w:jc w:val="center"/>
        <w:rPr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Ведомость успеваемости ученицы</w:t>
      </w:r>
      <w:r w:rsidR="00C34A83">
        <w:rPr>
          <w:rFonts w:ascii="Times New Roman" w:hAnsi="Times New Roman"/>
          <w:b/>
          <w:i/>
          <w:sz w:val="24"/>
          <w:szCs w:val="24"/>
        </w:rPr>
        <w:t>/ка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34A83">
        <w:rPr>
          <w:rFonts w:ascii="Times New Roman" w:hAnsi="Times New Roman"/>
          <w:b/>
          <w:i/>
          <w:sz w:val="24"/>
          <w:szCs w:val="24"/>
        </w:rPr>
        <w:t>___</w:t>
      </w:r>
      <w:r>
        <w:rPr>
          <w:rFonts w:ascii="Times New Roman" w:hAnsi="Times New Roman"/>
          <w:b/>
          <w:i/>
          <w:sz w:val="24"/>
          <w:szCs w:val="24"/>
        </w:rPr>
        <w:t xml:space="preserve"> класса «</w:t>
      </w:r>
      <w:r w:rsidR="00C34A83">
        <w:rPr>
          <w:rFonts w:ascii="Times New Roman" w:hAnsi="Times New Roman"/>
          <w:b/>
          <w:i/>
          <w:sz w:val="24"/>
          <w:szCs w:val="24"/>
        </w:rPr>
        <w:t>____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90107A" w:rsidRDefault="0090107A" w:rsidP="0090107A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0107A" w:rsidRDefault="0090107A" w:rsidP="0090107A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ГБОУ школы № 569 Невского района Санкт – Петербурга</w:t>
      </w:r>
    </w:p>
    <w:p w:rsidR="0090107A" w:rsidRDefault="0090107A" w:rsidP="0090107A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0107A" w:rsidRDefault="00C34A83" w:rsidP="0090107A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</w:t>
      </w:r>
      <w:r w:rsidR="00785B6F">
        <w:rPr>
          <w:rFonts w:ascii="Times New Roman" w:hAnsi="Times New Roman"/>
          <w:b/>
          <w:i/>
          <w:sz w:val="24"/>
          <w:szCs w:val="24"/>
          <w:lang w:val="en-US"/>
        </w:rPr>
        <w:t>_____________________________________________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___</w:t>
      </w:r>
    </w:p>
    <w:p w:rsidR="0090107A" w:rsidRDefault="0090107A" w:rsidP="0090107A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0107A" w:rsidRDefault="0090107A" w:rsidP="0090107A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 2020-2021  учебный год</w:t>
      </w:r>
    </w:p>
    <w:p w:rsidR="0090107A" w:rsidRDefault="0090107A" w:rsidP="0090107A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7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1109"/>
        <w:gridCol w:w="1109"/>
        <w:gridCol w:w="1109"/>
        <w:gridCol w:w="1109"/>
        <w:gridCol w:w="1036"/>
      </w:tblGrid>
      <w:tr w:rsidR="0090107A" w:rsidTr="00C321B8">
        <w:trPr>
          <w:trHeight w:val="30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07A" w:rsidRPr="00C321B8" w:rsidRDefault="0090107A" w:rsidP="00C3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321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07A" w:rsidRPr="00C321B8" w:rsidRDefault="0090107A" w:rsidP="00C3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321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четверть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07A" w:rsidRPr="00C321B8" w:rsidRDefault="0090107A" w:rsidP="00C3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321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четверть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07A" w:rsidRPr="00C321B8" w:rsidRDefault="0090107A" w:rsidP="00C3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321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четверть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07A" w:rsidRPr="00C321B8" w:rsidRDefault="0090107A" w:rsidP="00C3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321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четверть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07A" w:rsidRPr="00C321B8" w:rsidRDefault="0090107A" w:rsidP="00C3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321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</w:t>
            </w:r>
          </w:p>
        </w:tc>
      </w:tr>
      <w:tr w:rsidR="0090107A" w:rsidTr="00C34A83">
        <w:trPr>
          <w:trHeight w:val="30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7A" w:rsidTr="00C34A83">
        <w:trPr>
          <w:trHeight w:val="30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7A" w:rsidTr="00C34A83">
        <w:trPr>
          <w:trHeight w:val="30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7A" w:rsidTr="00C34A83">
        <w:trPr>
          <w:trHeight w:val="30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7A" w:rsidTr="00C34A83">
        <w:trPr>
          <w:trHeight w:val="30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7A" w:rsidTr="00C34A83">
        <w:trPr>
          <w:trHeight w:val="30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7A" w:rsidTr="00C34A83">
        <w:trPr>
          <w:trHeight w:val="30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7A" w:rsidTr="00C34A83">
        <w:trPr>
          <w:trHeight w:val="30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7A" w:rsidTr="00C34A83">
        <w:trPr>
          <w:trHeight w:val="30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7A" w:rsidTr="00C34A83">
        <w:trPr>
          <w:trHeight w:val="30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07A" w:rsidRDefault="009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83" w:rsidTr="00C34A83">
        <w:trPr>
          <w:trHeight w:val="30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83" w:rsidTr="00C34A83">
        <w:trPr>
          <w:trHeight w:val="30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83" w:rsidTr="00C34A83">
        <w:trPr>
          <w:trHeight w:val="30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83" w:rsidTr="00C34A83">
        <w:trPr>
          <w:trHeight w:val="30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83" w:rsidRDefault="00C3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A83" w:rsidRDefault="00C34A83" w:rsidP="00C34A8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34A83" w:rsidRDefault="00C34A83" w:rsidP="00C34A8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0107A" w:rsidRPr="00C34A83" w:rsidRDefault="00C34A83" w:rsidP="00C34A83">
      <w:pPr>
        <w:spacing w:line="240" w:lineRule="auto"/>
        <w:rPr>
          <w:rFonts w:ascii="Times New Roman" w:hAnsi="Times New Roman"/>
          <w:sz w:val="24"/>
          <w:szCs w:val="24"/>
        </w:rPr>
      </w:pPr>
      <w:r w:rsidRPr="00C34A83">
        <w:rPr>
          <w:rFonts w:ascii="Times New Roman" w:hAnsi="Times New Roman"/>
          <w:sz w:val="24"/>
          <w:szCs w:val="24"/>
        </w:rPr>
        <w:t>Классный руководитель</w:t>
      </w:r>
      <w:r>
        <w:rPr>
          <w:rFonts w:ascii="Times New Roman" w:hAnsi="Times New Roman"/>
          <w:sz w:val="24"/>
          <w:szCs w:val="24"/>
        </w:rPr>
        <w:t>:                               ______________________________________</w:t>
      </w:r>
    </w:p>
    <w:p w:rsidR="0090107A" w:rsidRDefault="00C34A83" w:rsidP="00901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мая 2020 года</w:t>
      </w:r>
    </w:p>
    <w:p w:rsidR="00C34A83" w:rsidRDefault="00C34A83" w:rsidP="00901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Педагогического совета № 9 от 19 мая 2020 года </w:t>
      </w:r>
    </w:p>
    <w:p w:rsidR="00C34A83" w:rsidRDefault="00C34A83" w:rsidP="00901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 сын/дочь переведен в ______ класс</w:t>
      </w:r>
    </w:p>
    <w:sectPr w:rsidR="00C3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C3"/>
    <w:rsid w:val="001A79C3"/>
    <w:rsid w:val="00374106"/>
    <w:rsid w:val="00785B6F"/>
    <w:rsid w:val="00851683"/>
    <w:rsid w:val="0090107A"/>
    <w:rsid w:val="00C321B8"/>
    <w:rsid w:val="00C3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chool569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Yuriy Margozin</cp:lastModifiedBy>
  <cp:revision>8</cp:revision>
  <dcterms:created xsi:type="dcterms:W3CDTF">2020-05-13T05:50:00Z</dcterms:created>
  <dcterms:modified xsi:type="dcterms:W3CDTF">2020-05-15T12:04:00Z</dcterms:modified>
</cp:coreProperties>
</file>