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C15" w:rsidRPr="009B6C15" w:rsidRDefault="009B6C15" w:rsidP="009B6C15">
      <w:pPr>
        <w:jc w:val="center"/>
        <w:rPr>
          <w:b/>
          <w:noProof/>
          <w:sz w:val="56"/>
          <w:szCs w:val="56"/>
        </w:rPr>
      </w:pPr>
      <w:r w:rsidRPr="009B6C15">
        <w:rPr>
          <w:b/>
          <w:noProof/>
          <w:sz w:val="56"/>
          <w:szCs w:val="56"/>
        </w:rPr>
        <w:t>АППЛИКАЦИЯ «ГНЕЗДО АИСТА»</w:t>
      </w:r>
    </w:p>
    <w:p w:rsidR="00000000" w:rsidRDefault="009B6C15" w:rsidP="009B6C15">
      <w:r>
        <w:rPr>
          <w:noProof/>
        </w:rPr>
        <w:drawing>
          <wp:inline distT="0" distB="0" distL="0" distR="0">
            <wp:extent cx="5010150" cy="5286375"/>
            <wp:effectExtent l="19050" t="0" r="0" b="0"/>
            <wp:docPr id="1" name="Рисунок 1" descr="https://sun9-7.userapi.com/c858228/v858228010/1cc8b8/CI7ARS0A6S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7.userapi.com/c858228/v858228010/1cc8b8/CI7ARS0A6SU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528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105400" cy="5286375"/>
            <wp:effectExtent l="19050" t="0" r="0" b="0"/>
            <wp:docPr id="4" name="Рисунок 4" descr="https://sun9-11.userapi.com/c858228/v858228010/1cc8c1/z1-nqddsgc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11.userapi.com/c858228/v858228010/1cc8c1/z1-nqddsgcU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6664" cy="5287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C15" w:rsidRDefault="009B6C15" w:rsidP="009B6C15"/>
    <w:p w:rsidR="009B6C15" w:rsidRDefault="009B6C15" w:rsidP="009B6C15"/>
    <w:p w:rsidR="009B6C15" w:rsidRDefault="009B6C15" w:rsidP="009B6C15">
      <w:r>
        <w:rPr>
          <w:noProof/>
        </w:rPr>
        <w:drawing>
          <wp:inline distT="0" distB="0" distL="0" distR="0">
            <wp:extent cx="5143500" cy="4819650"/>
            <wp:effectExtent l="19050" t="0" r="0" b="0"/>
            <wp:docPr id="7" name="Рисунок 7" descr="https://sun9-55.userapi.com/c858228/v858228010/1cc8ca/jJyXcCfX2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55.userapi.com/c858228/v858228010/1cc8ca/jJyXcCfX2NY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4772" cy="4820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943475" cy="4819649"/>
            <wp:effectExtent l="19050" t="0" r="0" b="0"/>
            <wp:docPr id="13" name="Рисунок 13" descr="https://sun9-61.userapi.com/c858228/v858228010/1cc8d3/KuiXgrH57l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9-61.userapi.com/c858228/v858228010/1cc8d3/KuiXgrH57l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4699" cy="4820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C15" w:rsidRDefault="009B6C15" w:rsidP="009B6C15"/>
    <w:p w:rsidR="009B6C15" w:rsidRDefault="009B6C15" w:rsidP="009B6C15"/>
    <w:p w:rsidR="009B6C15" w:rsidRDefault="009B6C15" w:rsidP="009B6C15"/>
    <w:p w:rsidR="009B6C15" w:rsidRDefault="009B6C15" w:rsidP="009B6C15">
      <w:r>
        <w:rPr>
          <w:noProof/>
        </w:rPr>
        <w:lastRenderedPageBreak/>
        <w:drawing>
          <wp:inline distT="0" distB="0" distL="0" distR="0">
            <wp:extent cx="5029200" cy="5029200"/>
            <wp:effectExtent l="19050" t="0" r="0" b="0"/>
            <wp:docPr id="16" name="Рисунок 16" descr="https://sun9-51.userapi.com/c858228/v858228010/1cc8dc/dEXK8uC9ut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un9-51.userapi.com/c858228/v858228010/1cc8dc/dEXK8uC9utU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0445" cy="503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029200" cy="5029200"/>
            <wp:effectExtent l="19050" t="0" r="0" b="0"/>
            <wp:docPr id="19" name="Рисунок 19" descr="https://sun9-46.userapi.com/c858228/v858228010/1cc8e5/VNA-Ydj2DQ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un9-46.userapi.com/c858228/v858228010/1cc8e5/VNA-Ydj2DQQ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0445" cy="503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B6C15" w:rsidSect="009B6C15">
      <w:pgSz w:w="16838" w:h="11906" w:orient="landscape"/>
      <w:pgMar w:top="1276" w:right="253" w:bottom="568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B6C15"/>
    <w:rsid w:val="009B6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C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</Words>
  <Characters>35</Characters>
  <Application>Microsoft Office Word</Application>
  <DocSecurity>0</DocSecurity>
  <Lines>1</Lines>
  <Paragraphs>1</Paragraphs>
  <ScaleCrop>false</ScaleCrop>
  <Company>Romeo1994</Company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useer</dc:creator>
  <cp:keywords/>
  <dc:description/>
  <cp:lastModifiedBy>useer</cp:lastModifiedBy>
  <cp:revision>2</cp:revision>
  <dcterms:created xsi:type="dcterms:W3CDTF">2020-04-18T19:58:00Z</dcterms:created>
  <dcterms:modified xsi:type="dcterms:W3CDTF">2020-04-18T20:07:00Z</dcterms:modified>
</cp:coreProperties>
</file>