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34" w:rsidRPr="00287534" w:rsidRDefault="00287534" w:rsidP="0028753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4D95"/>
          <w:kern w:val="36"/>
          <w:sz w:val="36"/>
          <w:szCs w:val="36"/>
        </w:rPr>
      </w:pPr>
      <w:r w:rsidRPr="00287534">
        <w:rPr>
          <w:rFonts w:ascii="Times New Roman" w:eastAsia="Times New Roman" w:hAnsi="Times New Roman" w:cs="Times New Roman"/>
          <w:b/>
          <w:bCs/>
          <w:color w:val="214D95"/>
          <w:kern w:val="36"/>
          <w:sz w:val="36"/>
          <w:szCs w:val="36"/>
        </w:rPr>
        <w:t>Игры и задания по теме «Перелетные птицы»</w:t>
      </w:r>
    </w:p>
    <w:p w:rsidR="00287534" w:rsidRP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Для закрепления знаний детей о птицах и их названий можно поиграть в игры. Предлагаю игры, которые способствуют развитию речи детей.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«Назови птенца»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Грач -… грачонок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Утка-… (утенок)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Гусь - … (гусенок)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Скворец -… (скворчонок)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Кукушка - … (кукушонок).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«Один - много»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Лебедь - лебеди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Птица-…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Грач-…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Скворец -…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Перо - 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Клюв - 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Аист-….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«Четвертый лишний»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Ворона, попугай, голубь, воробей (попугай).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Ласточка, индюк, соловей, ворона (индюк).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Петух, гусь, утка, стриж (стриж).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Утка, гусь, синица, лебедь (синица).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…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«Назови ласково»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Птенец - птенчик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Перо -… (перышко)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Голова-… (головка)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Соловей -… (соловушка)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Крыло-… (крылышко)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Гнездо-… (гнездышко).</w:t>
      </w:r>
    </w:p>
    <w:p w:rsidR="00287534" w:rsidRPr="00287534" w:rsidRDefault="00287534" w:rsidP="002875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Дидактическая игра ‘‘Улетает - не улетает».</w:t>
      </w:r>
    </w:p>
    <w:p w:rsidR="00287534" w:rsidRP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Назвать перелетных и зимующих птиц.</w:t>
      </w:r>
    </w:p>
    <w:p w:rsid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t>Сорока, ворона, синица, ласточка (ласточка – перелётная птица, остальные зимующие).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Жаворонок, воробей, грач, скворец.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Ворона, утка, голубь, воробей.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Грач, синица, ласточка, кукушка.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Сорока, воробей, дятел, стриж.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Голубь, лебедь, цапля, журавль.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Жук, бабочка, птенец, комар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  <w:t>(птенец – птица, остальные насекомые). </w:t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«Назови птенца» Журавли – журавлята.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Грачи – грачата.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Гуси – гусята.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Скворцы – скворчата.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Утки -</w:t>
      </w:r>
      <w:proofErr w:type="gramStart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.</w:t>
      </w:r>
      <w:proofErr w:type="gramEnd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.. 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Ку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кушки - ... . 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Стрижи - ... . </w:t>
      </w:r>
    </w:p>
    <w:p w:rsid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«ЧЕЙ? ЧЬЯ? ЧЬЁ? ЧЬИ?» Чей клюв? </w:t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У журавля – </w:t>
      </w:r>
      <w:proofErr w:type="gramStart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журавлиный</w:t>
      </w:r>
      <w:proofErr w:type="gramEnd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 xml:space="preserve">У гуся – </w:t>
      </w:r>
      <w:proofErr w:type="gramStart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гусиный</w:t>
      </w:r>
      <w:proofErr w:type="gramEnd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. </w:t>
      </w:r>
      <w:bookmarkStart w:id="0" w:name="_GoBack"/>
      <w:bookmarkEnd w:id="0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утки</w:t>
      </w:r>
      <w:proofErr w:type="gramStart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-... 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proofErr w:type="gramEnd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У кукушки -... 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грача -... 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lastRenderedPageBreak/>
        <w:br/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«КТО КАК ГОЛОС ПОДАЁТ?» Кукушка – кукует.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Ласточка – щебечет.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Скворец – поет.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Журавль – курлычет.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Утк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а – крякает. 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Гусь – гогочет. 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Описание птицы по плану. </w:t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Зимующая или перелётная птица?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Почему их так называют?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proofErr w:type="gramStart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Внешний вид (хвост, голова, крылья, туловище, клюв, перья, расцветка…)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Чем питается?</w:t>
      </w:r>
      <w:proofErr w:type="gramEnd"/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Где живёт – дупло, скворечник, гнездо…</w:t>
      </w:r>
    </w:p>
    <w:p w:rsidR="00287534" w:rsidRP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«У КОГО - КТО?»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</w:t>
      </w:r>
    </w:p>
    <w:p w:rsidR="00287534" w:rsidRPr="00287534" w:rsidRDefault="00287534" w:rsidP="00287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У кукушки – кукушонок, кукушата.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журавля - журавленок, журавлята.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скворца - скворчонок, скворчата.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лебедя - лебеденок, лебедята.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грача - грачонок, грачата.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утки - утенок, утята.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аиста – аистенок, аистята.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У гуся – гусенок, гусята.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«ЗАКОНЧИ ПРЕДЛОЖЕНИЕ СЛОВАМИ "ДЛИННОНОГИЙ ЖУРАВЛЬ": </w:t>
      </w:r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В поле я увидел ... (длинноногого журавля). Я долго наблюдал за ... 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lastRenderedPageBreak/>
        <w:t>(длинноногим журавлем). Мне очень понравился этот красивый и стройный ... (длинноногий журавль). Я хотел подойти к ... (длинноногому журавлю). Но он испугался и улетел. Красиво летел, расправив крылья, и кружась в небе ... (длинноногий журавль). Я рассказал маме о ... (длинноногом журавле). Мама сказала, что нельзя подходить и пугать ... (длинноногого журавля). Я обещал маме больше не подходить к ... (длинноногому журавлю). Теперь я буду только издалека наблюдать за ... (длинноногим журавлем).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</w:r>
      <w:proofErr w:type="gramStart"/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Подбери нужный по смыслу предлог (ИЗ, В, К, НАД, НА, ПО):</w:t>
      </w:r>
      <w:proofErr w:type="gramEnd"/>
      <w:r w:rsidRPr="00287534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 </w:t>
      </w:r>
      <w:r w:rsidRPr="0028753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F91536" w:rsidRPr="00287534" w:rsidRDefault="00F91536" w:rsidP="00287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536" w:rsidRPr="00287534" w:rsidSect="0028753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34"/>
    <w:rsid w:val="00287534"/>
    <w:rsid w:val="00F9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2386</Characters>
  <Application>Microsoft Office Word</Application>
  <DocSecurity>0</DocSecurity>
  <Lines>19</Lines>
  <Paragraphs>5</Paragraphs>
  <ScaleCrop>false</ScaleCrop>
  <Company>Romeo1994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2020-04-20T22:06:00Z</dcterms:created>
  <dcterms:modified xsi:type="dcterms:W3CDTF">2020-04-20T22:11:00Z</dcterms:modified>
</cp:coreProperties>
</file>